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6E869A" w14:textId="7E80863C" w:rsidR="0086036B" w:rsidRPr="00BD0678" w:rsidRDefault="0086036B" w:rsidP="00CB247F">
      <w:pPr>
        <w:pStyle w:val="Heading1"/>
      </w:pPr>
      <w:r w:rsidRPr="00BD0678">
        <w:t xml:space="preserve">Nomination </w:t>
      </w:r>
      <w:r w:rsidR="00A93292" w:rsidRPr="00BD0678">
        <w:t>for</w:t>
      </w:r>
      <w:r w:rsidRPr="00BD0678">
        <w:t xml:space="preserve"> the Edward A. Bouchet Honor Society</w:t>
      </w:r>
    </w:p>
    <w:p w14:paraId="652E8348" w14:textId="1DB5AFE3" w:rsidR="0086036B" w:rsidRDefault="0086036B" w:rsidP="0086036B">
      <w:r w:rsidRPr="0086036B">
        <w:t xml:space="preserve">The purpose of the Edward A. Bouchet Graduate Honor Society is to recognize outstanding scholarly achievement and excellence in doctoral education and </w:t>
      </w:r>
      <w:r w:rsidRPr="00A01B9E">
        <w:t>professoriate</w:t>
      </w:r>
      <w:r w:rsidRPr="0086036B">
        <w:t xml:space="preserve">. The Edward A. Bouchet Graduate Honor Society seeks to develop a network of preeminent scholars who exemplify academic and personal excellence, foster environments of support, and serve as examples of scholarship, leadership, character, service, and advocacy for students in the academy. In the spirit </w:t>
      </w:r>
      <w:r w:rsidRPr="00A01B9E">
        <w:t>of Bouchet’s</w:t>
      </w:r>
      <w:r w:rsidRPr="0086036B">
        <w:t xml:space="preserve"> commitment to these pursuits both within and out </w:t>
      </w:r>
      <w:r w:rsidRPr="00A01B9E">
        <w:t>the academic</w:t>
      </w:r>
      <w:r w:rsidRPr="0086036B">
        <w:t xml:space="preserve"> realms, inductees into the honor society bearing his name should </w:t>
      </w:r>
      <w:r w:rsidRPr="00A01B9E">
        <w:t>also exhibit</w:t>
      </w:r>
      <w:r w:rsidRPr="0086036B">
        <w:t xml:space="preserve"> these qualities.</w:t>
      </w:r>
    </w:p>
    <w:p w14:paraId="40561730" w14:textId="3D786AC5" w:rsidR="00BD0678" w:rsidRPr="00BD0678" w:rsidRDefault="00BD0678" w:rsidP="00CB247F">
      <w:pPr>
        <w:pStyle w:val="Heading2"/>
      </w:pPr>
      <w:r>
        <w:t>Deadline and Eligibility</w:t>
      </w:r>
    </w:p>
    <w:p w14:paraId="1BA031CF" w14:textId="36136C8C" w:rsidR="0086036B" w:rsidRPr="0086036B" w:rsidRDefault="0086036B" w:rsidP="0086036B">
      <w:pPr>
        <w:rPr>
          <w:b/>
          <w:bCs/>
        </w:rPr>
      </w:pPr>
      <w:r w:rsidRPr="00CB247F">
        <w:t>Doctoral students with</w:t>
      </w:r>
      <w:r w:rsidRPr="0086036B">
        <w:rPr>
          <w:b/>
          <w:bCs/>
        </w:rPr>
        <w:t xml:space="preserve"> dissertator status by Wednesday, September </w:t>
      </w:r>
      <w:r w:rsidR="00E007D6">
        <w:rPr>
          <w:b/>
          <w:bCs/>
        </w:rPr>
        <w:t>2</w:t>
      </w:r>
      <w:r w:rsidRPr="0086036B">
        <w:rPr>
          <w:b/>
          <w:bCs/>
        </w:rPr>
        <w:t xml:space="preserve">, </w:t>
      </w:r>
      <w:r w:rsidR="00A93292" w:rsidRPr="0086036B">
        <w:rPr>
          <w:b/>
          <w:bCs/>
        </w:rPr>
        <w:t>202</w:t>
      </w:r>
      <w:r w:rsidR="00A93292">
        <w:rPr>
          <w:b/>
          <w:bCs/>
        </w:rPr>
        <w:t>6,</w:t>
      </w:r>
      <w:r w:rsidRPr="0086036B">
        <w:rPr>
          <w:b/>
          <w:bCs/>
        </w:rPr>
        <w:t xml:space="preserve"> </w:t>
      </w:r>
      <w:r w:rsidRPr="00CB247F">
        <w:t xml:space="preserve">and </w:t>
      </w:r>
      <w:r w:rsidRPr="0086036B">
        <w:rPr>
          <w:b/>
          <w:bCs/>
        </w:rPr>
        <w:t xml:space="preserve">postdoctoral researchers </w:t>
      </w:r>
      <w:r w:rsidRPr="00CB247F">
        <w:t>are eligible to apply</w:t>
      </w:r>
      <w:r w:rsidRPr="0086036B">
        <w:rPr>
          <w:b/>
          <w:bCs/>
        </w:rPr>
        <w:t xml:space="preserve">. </w:t>
      </w:r>
      <w:r w:rsidRPr="00CB247F">
        <w:t>Applications are due and should be emailed</w:t>
      </w:r>
      <w:r w:rsidRPr="0086036B">
        <w:rPr>
          <w:b/>
          <w:bCs/>
        </w:rPr>
        <w:t xml:space="preserve"> no later than Sunday, October 2</w:t>
      </w:r>
      <w:r w:rsidR="00E007D6">
        <w:rPr>
          <w:b/>
          <w:bCs/>
        </w:rPr>
        <w:t>5</w:t>
      </w:r>
      <w:r w:rsidRPr="0086036B">
        <w:rPr>
          <w:b/>
          <w:bCs/>
        </w:rPr>
        <w:t xml:space="preserve">, </w:t>
      </w:r>
      <w:r w:rsidR="00A93292" w:rsidRPr="0086036B">
        <w:rPr>
          <w:b/>
          <w:bCs/>
        </w:rPr>
        <w:t>202</w:t>
      </w:r>
      <w:r w:rsidR="00A93292">
        <w:rPr>
          <w:b/>
          <w:bCs/>
        </w:rPr>
        <w:t>6,</w:t>
      </w:r>
      <w:r w:rsidRPr="0086036B">
        <w:rPr>
          <w:b/>
          <w:bCs/>
        </w:rPr>
        <w:t xml:space="preserve"> 11:59 pm </w:t>
      </w:r>
      <w:r w:rsidRPr="00CB247F">
        <w:t xml:space="preserve">to </w:t>
      </w:r>
      <w:hyperlink r:id="rId7" w:history="1">
        <w:r w:rsidRPr="00CB247F">
          <w:rPr>
            <w:rStyle w:val="Hyperlink"/>
          </w:rPr>
          <w:t>bouchet@grad.wisc.edu</w:t>
        </w:r>
      </w:hyperlink>
      <w:r w:rsidR="00A93292">
        <w:rPr>
          <w:b/>
          <w:bCs/>
        </w:rPr>
        <w:t>.</w:t>
      </w:r>
      <w:r w:rsidR="00A93292">
        <w:rPr>
          <w:b/>
          <w:bCs/>
        </w:rPr>
        <w:br/>
      </w:r>
      <w:r w:rsidR="00A93292">
        <w:rPr>
          <w:b/>
          <w:bCs/>
        </w:rPr>
        <w:br/>
      </w:r>
      <w:r w:rsidRPr="00CB247F">
        <w:rPr>
          <w:rStyle w:val="Heading2Char"/>
        </w:rPr>
        <w:t>Applicant Information</w:t>
      </w:r>
    </w:p>
    <w:p w14:paraId="0395CB8A" w14:textId="11DDF26E" w:rsidR="0086036B" w:rsidRPr="00A01B9E" w:rsidRDefault="0086036B" w:rsidP="0086036B">
      <w:r w:rsidRPr="0086036B">
        <w:t xml:space="preserve">First </w:t>
      </w:r>
      <w:r w:rsidRPr="00A01B9E">
        <w:t>Name</w:t>
      </w:r>
      <w:r w:rsidR="00BD0678">
        <w:t xml:space="preserve">: </w:t>
      </w:r>
    </w:p>
    <w:p w14:paraId="38B8A9A2" w14:textId="24DB7047" w:rsidR="00721A71" w:rsidRDefault="00721A71" w:rsidP="0086036B">
      <w:r>
        <w:t>Middle Name:</w:t>
      </w:r>
    </w:p>
    <w:p w14:paraId="4DC34843" w14:textId="77777777" w:rsidR="00721A71" w:rsidRDefault="0086036B" w:rsidP="0086036B">
      <w:r w:rsidRPr="0086036B">
        <w:t>Last Nam</w:t>
      </w:r>
      <w:r w:rsidRPr="00A01B9E">
        <w:t>e</w:t>
      </w:r>
      <w:r w:rsidR="00BD0678">
        <w:t xml:space="preserve">: </w:t>
      </w:r>
      <w:r w:rsidRPr="00A01B9E">
        <w:tab/>
      </w:r>
    </w:p>
    <w:p w14:paraId="50B3EE64" w14:textId="21E8C016" w:rsidR="00721A71" w:rsidRDefault="00721A71" w:rsidP="0086036B">
      <w:r>
        <w:t>Preferred Name (optional):</w:t>
      </w:r>
    </w:p>
    <w:p w14:paraId="296C81EE" w14:textId="5DD456AA" w:rsidR="0086036B" w:rsidRPr="0086036B" w:rsidRDefault="00721A71" w:rsidP="0086036B">
      <w:r>
        <w:t>Pronouns (optional):</w:t>
      </w:r>
      <w:r w:rsidR="0086036B" w:rsidRPr="00A01B9E">
        <w:tab/>
      </w:r>
      <w:r w:rsidR="0086036B" w:rsidRPr="0086036B">
        <w:t xml:space="preserve">    </w:t>
      </w:r>
      <w:r w:rsidR="0086036B" w:rsidRPr="0086036B">
        <w:tab/>
      </w:r>
      <w:r w:rsidR="0086036B" w:rsidRPr="00A01B9E">
        <w:tab/>
      </w:r>
    </w:p>
    <w:p w14:paraId="300AA886" w14:textId="454A5B16" w:rsidR="00721A71" w:rsidRDefault="00721A71" w:rsidP="0086036B">
      <w:r>
        <w:t xml:space="preserve">Email Address (wisc.edu): </w:t>
      </w:r>
    </w:p>
    <w:p w14:paraId="5EEC2BBF" w14:textId="77777777" w:rsidR="00721A71" w:rsidRDefault="0086036B" w:rsidP="0086036B">
      <w:r w:rsidRPr="0086036B">
        <w:t>Campus I</w:t>
      </w:r>
      <w:r w:rsidRPr="00A01B9E">
        <w:t>D</w:t>
      </w:r>
      <w:r w:rsidR="00721A71">
        <w:t xml:space="preserve"> Number</w:t>
      </w:r>
      <w:r w:rsidR="00BD0678">
        <w:t>:</w:t>
      </w:r>
    </w:p>
    <w:p w14:paraId="7B0B8CF0" w14:textId="26065187" w:rsidR="0086036B" w:rsidRDefault="00721A71" w:rsidP="0086036B">
      <w:r>
        <w:t>Degree/Program:</w:t>
      </w:r>
      <w:r w:rsidR="00BD0678">
        <w:t xml:space="preserve"> </w:t>
      </w:r>
    </w:p>
    <w:p w14:paraId="4F2B1A40" w14:textId="35ED00F4" w:rsidR="0086036B" w:rsidRPr="00A01B9E" w:rsidRDefault="0086036B" w:rsidP="0086036B">
      <w:r w:rsidRPr="0086036B">
        <w:t xml:space="preserve">Semester </w:t>
      </w:r>
      <w:r w:rsidRPr="00A01B9E">
        <w:t xml:space="preserve">&amp; </w:t>
      </w:r>
      <w:r w:rsidRPr="0086036B">
        <w:t>year of entry to graduate program or start of postdoctoral work at UW-</w:t>
      </w:r>
      <w:r w:rsidRPr="00A01B9E">
        <w:t>Madison (</w:t>
      </w:r>
      <w:r w:rsidRPr="0086036B">
        <w:t>e.g. Fall 2020)</w:t>
      </w:r>
      <w:r w:rsidR="00BD0678">
        <w:t xml:space="preserve">: </w:t>
      </w:r>
    </w:p>
    <w:p w14:paraId="7637D718" w14:textId="1E2F2D09" w:rsidR="00F40884" w:rsidRDefault="0086036B" w:rsidP="0086036B">
      <w:r w:rsidRPr="0086036B">
        <w:t xml:space="preserve">Anticipated date of graduation or end of postdoctoral </w:t>
      </w:r>
      <w:r w:rsidRPr="00A01B9E">
        <w:t>work</w:t>
      </w:r>
      <w:r w:rsidR="00BD0678">
        <w:t xml:space="preserve">: </w:t>
      </w:r>
      <w:r w:rsidRPr="0086036B">
        <w:t xml:space="preserve">                               </w:t>
      </w:r>
    </w:p>
    <w:p w14:paraId="59932DED" w14:textId="57108BF1" w:rsidR="0086036B" w:rsidRPr="0086036B" w:rsidRDefault="00000000" w:rsidP="0086036B">
      <w:sdt>
        <w:sdtPr>
          <w:id w:val="615710272"/>
          <w14:checkbox>
            <w14:checked w14:val="0"/>
            <w14:checkedState w14:val="2612" w14:font="MS Gothic"/>
            <w14:uncheckedState w14:val="2610" w14:font="MS Gothic"/>
          </w14:checkbox>
        </w:sdtPr>
        <w:sdtContent>
          <w:r w:rsidR="00DB30AF">
            <w:rPr>
              <w:rFonts w:ascii="MS Gothic" w:eastAsia="MS Gothic" w:hAnsi="MS Gothic" w:hint="eastAsia"/>
            </w:rPr>
            <w:t>☐</w:t>
          </w:r>
        </w:sdtContent>
      </w:sdt>
      <w:r w:rsidR="00A93292">
        <w:t xml:space="preserve"> By checking this box, I verify I have dissertator status or I am a postdoctoral student/researcher</w:t>
      </w:r>
      <w:r w:rsidR="0086036B" w:rsidRPr="0086036B">
        <w:t xml:space="preserve">         </w:t>
      </w:r>
      <w:r w:rsidR="0086036B" w:rsidRPr="0086036B">
        <w:tab/>
      </w:r>
    </w:p>
    <w:p w14:paraId="7E55B596" w14:textId="315D87C7" w:rsidR="0086036B" w:rsidRPr="0086036B" w:rsidRDefault="0086036B" w:rsidP="00CB247F">
      <w:pPr>
        <w:pStyle w:val="Heading2"/>
      </w:pPr>
      <w:r w:rsidRPr="00A01B9E">
        <w:t>Application Requirements</w:t>
      </w:r>
    </w:p>
    <w:p w14:paraId="2FAC3453" w14:textId="12DF7688" w:rsidR="00BD0678" w:rsidRPr="00BD0678" w:rsidRDefault="0086036B" w:rsidP="00CB247F">
      <w:pPr>
        <w:pStyle w:val="Heading3"/>
      </w:pPr>
      <w:r w:rsidRPr="00BD0678">
        <w:t>Biographical sketch</w:t>
      </w:r>
    </w:p>
    <w:p w14:paraId="39242930" w14:textId="5465250D" w:rsidR="0086036B" w:rsidRDefault="00BD0678" w:rsidP="0086036B">
      <w:r>
        <w:rPr>
          <w:i/>
          <w:iCs/>
        </w:rPr>
        <w:t>W</w:t>
      </w:r>
      <w:r w:rsidRPr="0086036B">
        <w:rPr>
          <w:i/>
          <w:iCs/>
        </w:rPr>
        <w:t xml:space="preserve">ritten </w:t>
      </w:r>
      <w:r w:rsidR="0086036B" w:rsidRPr="0086036B">
        <w:rPr>
          <w:i/>
          <w:iCs/>
        </w:rPr>
        <w:t>in the third person</w:t>
      </w:r>
      <w:r w:rsidR="0086036B" w:rsidRPr="0086036B">
        <w:t xml:space="preserve">, emphasizing your research and publications (max 250 words). For </w:t>
      </w:r>
      <w:r w:rsidR="00CB247F" w:rsidRPr="0086036B">
        <w:t>example</w:t>
      </w:r>
      <w:r w:rsidR="00CB247F">
        <w:t>,</w:t>
      </w:r>
      <w:r w:rsidR="0086036B" w:rsidRPr="0086036B">
        <w:t xml:space="preserve"> visit</w:t>
      </w:r>
      <w:r w:rsidR="00567669" w:rsidRPr="00567669">
        <w:t xml:space="preserve"> </w:t>
      </w:r>
      <w:r w:rsidRPr="00CB247F">
        <w:t>the</w:t>
      </w:r>
      <w:r>
        <w:t xml:space="preserve"> </w:t>
      </w:r>
      <w:hyperlink r:id="rId8" w:history="1">
        <w:r w:rsidRPr="00BD0678">
          <w:rPr>
            <w:rStyle w:val="Hyperlink"/>
          </w:rPr>
          <w:t>Bouchet Society</w:t>
        </w:r>
      </w:hyperlink>
      <w:r>
        <w:t xml:space="preserve"> webpage.</w:t>
      </w:r>
      <w:r w:rsidR="00567669">
        <w:t xml:space="preserve"> </w:t>
      </w:r>
    </w:p>
    <w:p w14:paraId="207AE89D" w14:textId="77777777" w:rsidR="00A01B9E" w:rsidRPr="0086036B" w:rsidRDefault="00A01B9E" w:rsidP="0086036B"/>
    <w:p w14:paraId="1981AFE3" w14:textId="6F3A9DBF" w:rsidR="00BD0678" w:rsidRDefault="0086036B" w:rsidP="00CB247F">
      <w:pPr>
        <w:pStyle w:val="Heading3"/>
      </w:pPr>
      <w:proofErr w:type="gramStart"/>
      <w:r w:rsidRPr="0086036B">
        <w:lastRenderedPageBreak/>
        <w:t>250-500 word</w:t>
      </w:r>
      <w:proofErr w:type="gramEnd"/>
      <w:r w:rsidRPr="0086036B">
        <w:t xml:space="preserve"> abstract</w:t>
      </w:r>
    </w:p>
    <w:p w14:paraId="365CB4DC" w14:textId="48B52A5E" w:rsidR="00A01B9E" w:rsidRDefault="00BD0678" w:rsidP="00A01B9E">
      <w:r>
        <w:t>I</w:t>
      </w:r>
      <w:r w:rsidRPr="0086036B">
        <w:t xml:space="preserve">ncluding </w:t>
      </w:r>
      <w:r w:rsidR="0086036B" w:rsidRPr="0086036B">
        <w:t xml:space="preserve">the title of the project, author name(s) and institutional affiliations. The abstract should address the purpose, background, methods, results, and conclusions. If you are selected as one of UW-Madison’s Bouchet inductees, </w:t>
      </w:r>
      <w:r w:rsidR="0086036B" w:rsidRPr="0086036B">
        <w:rPr>
          <w:b/>
          <w:bCs/>
          <w:i/>
          <w:iCs/>
        </w:rPr>
        <w:t xml:space="preserve">you will be responsible </w:t>
      </w:r>
      <w:r w:rsidR="0086036B" w:rsidRPr="0086036B">
        <w:t xml:space="preserve">for submitting your own abstract proposal to present at the Annual Yale Bouchet Conference on Graduate Education, held at Yale University. </w:t>
      </w:r>
      <w:r w:rsidR="00A01B9E">
        <w:t>Submit y</w:t>
      </w:r>
      <w:r w:rsidR="0086036B" w:rsidRPr="0086036B">
        <w:t>our abstract below</w:t>
      </w:r>
      <w:r w:rsidR="00A01B9E">
        <w:t>, as it</w:t>
      </w:r>
      <w:r w:rsidR="0086036B" w:rsidRPr="0086036B">
        <w:t xml:space="preserve"> is for application review purposes only.</w:t>
      </w:r>
      <w:r w:rsidR="001F7461">
        <w:t xml:space="preserve"> </w:t>
      </w:r>
      <w:r w:rsidR="0086036B" w:rsidRPr="0086036B">
        <w:rPr>
          <w:b/>
          <w:bCs/>
          <w:i/>
          <w:iCs/>
        </w:rPr>
        <w:t>For selected inductees</w:t>
      </w:r>
      <w:r w:rsidR="0086036B" w:rsidRPr="0086036B">
        <w:t xml:space="preserve">: Please review and check periodically the </w:t>
      </w:r>
      <w:hyperlink r:id="rId9" w:history="1">
        <w:r w:rsidR="0086036B" w:rsidRPr="00BD0678">
          <w:rPr>
            <w:rStyle w:val="Hyperlink"/>
          </w:rPr>
          <w:t>annual Bouchet Conference</w:t>
        </w:r>
      </w:hyperlink>
      <w:r w:rsidR="0086036B" w:rsidRPr="0086036B">
        <w:t xml:space="preserve"> website and look for the Call for Proposal download instructions. Please note the proposal must be signed by a faculty advisor who has reviewed the abstract.</w:t>
      </w:r>
    </w:p>
    <w:p w14:paraId="5329BE62" w14:textId="77777777" w:rsidR="001F7461" w:rsidRDefault="001F7461" w:rsidP="00A01B9E"/>
    <w:p w14:paraId="6CD38D71" w14:textId="75980DB6" w:rsidR="001F7461" w:rsidRDefault="00BD0678" w:rsidP="00CB247F">
      <w:pPr>
        <w:pStyle w:val="Heading3"/>
      </w:pPr>
      <w:r>
        <w:t>Interest in the Bouchet Society</w:t>
      </w:r>
    </w:p>
    <w:p w14:paraId="4B52168D" w14:textId="1619CB9C" w:rsidR="0086036B" w:rsidRPr="00A01B9E" w:rsidRDefault="0086036B" w:rsidP="0086036B">
      <w:pPr>
        <w:rPr>
          <w:b/>
          <w:bCs/>
        </w:rPr>
      </w:pPr>
      <w:r w:rsidRPr="0086036B">
        <w:rPr>
          <w:b/>
          <w:bCs/>
        </w:rPr>
        <w:t>How will membership in the Bouchet Graduate Honor Society benefit your academic and/or professional goals (max 250 words)</w:t>
      </w:r>
    </w:p>
    <w:p w14:paraId="3889D355" w14:textId="77777777" w:rsidR="001F7461" w:rsidRDefault="001F7461" w:rsidP="00A01B9E"/>
    <w:p w14:paraId="51834F2F" w14:textId="389759F4" w:rsidR="00BD0678" w:rsidRDefault="00BD0678" w:rsidP="00CB247F">
      <w:pPr>
        <w:pStyle w:val="Heading3"/>
      </w:pPr>
      <w:r>
        <w:t>The five Bouchet qualities</w:t>
      </w:r>
    </w:p>
    <w:p w14:paraId="2BB93133" w14:textId="63C9D87E" w:rsidR="0086036B" w:rsidRPr="0086036B" w:rsidRDefault="0086036B" w:rsidP="0086036B">
      <w:pPr>
        <w:rPr>
          <w:b/>
          <w:bCs/>
        </w:rPr>
      </w:pPr>
      <w:r w:rsidRPr="0086036B">
        <w:rPr>
          <w:b/>
          <w:bCs/>
        </w:rPr>
        <w:t>Please address how you embody each of the five Bouchet qualities (max 250 words each).</w:t>
      </w:r>
    </w:p>
    <w:p w14:paraId="0BBA0F1D" w14:textId="5C469CCE" w:rsidR="001F7461" w:rsidRDefault="0086036B" w:rsidP="00CB247F">
      <w:pPr>
        <w:pStyle w:val="Heading4"/>
      </w:pPr>
      <w:r w:rsidRPr="00BD0678">
        <w:t>1. Character</w:t>
      </w:r>
    </w:p>
    <w:p w14:paraId="3CADB690" w14:textId="77777777" w:rsidR="001F7461" w:rsidRPr="0086036B" w:rsidRDefault="001F7461" w:rsidP="00A01B9E"/>
    <w:p w14:paraId="2EF2F20D" w14:textId="5419C0FD" w:rsidR="00A01B9E" w:rsidRPr="0086036B" w:rsidRDefault="0086036B" w:rsidP="00A01B9E">
      <w:r w:rsidRPr="0086036B">
        <w:t>2</w:t>
      </w:r>
      <w:r w:rsidRPr="00A01B9E">
        <w:t>. Leadership</w:t>
      </w:r>
      <w:r w:rsidR="00A01B9E" w:rsidRPr="00A01B9E">
        <w:br/>
      </w:r>
    </w:p>
    <w:p w14:paraId="74487B02" w14:textId="0C3D1811" w:rsidR="001F7461" w:rsidRPr="0086036B" w:rsidRDefault="0086036B" w:rsidP="00CB247F">
      <w:pPr>
        <w:pStyle w:val="Heading4"/>
      </w:pPr>
      <w:r w:rsidRPr="0086036B">
        <w:t>3</w:t>
      </w:r>
      <w:r w:rsidRPr="00A01B9E">
        <w:t>. Advocacy</w:t>
      </w:r>
    </w:p>
    <w:p w14:paraId="4C414DF2" w14:textId="21176D91" w:rsidR="0086036B" w:rsidRPr="0086036B" w:rsidRDefault="0086036B" w:rsidP="0086036B"/>
    <w:p w14:paraId="2856BBD9" w14:textId="662243AC" w:rsidR="00A01B9E" w:rsidRPr="0086036B" w:rsidRDefault="0086036B" w:rsidP="00CB247F">
      <w:pPr>
        <w:pStyle w:val="Heading4"/>
      </w:pPr>
      <w:r w:rsidRPr="0086036B">
        <w:t>4</w:t>
      </w:r>
      <w:r w:rsidRPr="00A01B9E">
        <w:t>. Scholarship</w:t>
      </w:r>
      <w:r w:rsidR="00A01B9E" w:rsidRPr="00A01B9E">
        <w:br/>
      </w:r>
    </w:p>
    <w:p w14:paraId="2E5E7144" w14:textId="7C980020" w:rsidR="001F7461" w:rsidRPr="0086036B" w:rsidRDefault="0086036B" w:rsidP="00CB247F">
      <w:pPr>
        <w:pStyle w:val="Heading4"/>
      </w:pPr>
      <w:r w:rsidRPr="00BD0678">
        <w:t>5. Service</w:t>
      </w:r>
    </w:p>
    <w:p w14:paraId="616B0A6E" w14:textId="77777777" w:rsidR="00A01B9E" w:rsidRDefault="00A01B9E" w:rsidP="00A01B9E"/>
    <w:p w14:paraId="43AE20F0" w14:textId="771DBE31" w:rsidR="00A01B9E" w:rsidRPr="0086036B" w:rsidRDefault="00BD0678" w:rsidP="00CB247F">
      <w:pPr>
        <w:pStyle w:val="Heading2"/>
      </w:pPr>
      <w:r>
        <w:t>Additional required documents</w:t>
      </w:r>
    </w:p>
    <w:p w14:paraId="76944B17" w14:textId="705118AE" w:rsidR="0086036B" w:rsidRPr="0086036B" w:rsidRDefault="0086036B" w:rsidP="0086036B">
      <w:r w:rsidRPr="0086036B">
        <w:t xml:space="preserve">In addition to </w:t>
      </w:r>
      <w:r w:rsidRPr="0086036B">
        <w:rPr>
          <w:b/>
          <w:bCs/>
          <w:i/>
          <w:iCs/>
        </w:rPr>
        <w:t>this</w:t>
      </w:r>
      <w:r w:rsidRPr="0086036B">
        <w:t xml:space="preserve"> nomination application</w:t>
      </w:r>
      <w:r w:rsidR="00A01B9E">
        <w:t xml:space="preserve"> with the following documents below</w:t>
      </w:r>
      <w:r w:rsidRPr="0086036B">
        <w:t xml:space="preserve">, you must email </w:t>
      </w:r>
      <w:r w:rsidR="00A01B9E">
        <w:t>all</w:t>
      </w:r>
      <w:r w:rsidRPr="0086036B">
        <w:t xml:space="preserve"> in </w:t>
      </w:r>
      <w:r w:rsidRPr="0086036B">
        <w:rPr>
          <w:b/>
          <w:bCs/>
          <w:i/>
          <w:iCs/>
        </w:rPr>
        <w:t>one document</w:t>
      </w:r>
      <w:r w:rsidRPr="0086036B">
        <w:t xml:space="preserve"> in PDF format</w:t>
      </w:r>
      <w:r w:rsidR="0055101B">
        <w:t xml:space="preserve"> preferred</w:t>
      </w:r>
      <w:r w:rsidR="00B53332">
        <w:t>,</w:t>
      </w:r>
      <w:r w:rsidR="0055101B">
        <w:t xml:space="preserve"> or Word doc</w:t>
      </w:r>
      <w:r w:rsidR="00B53332">
        <w:t>ument</w:t>
      </w:r>
      <w:r w:rsidRPr="0086036B">
        <w:t xml:space="preserve"> to </w:t>
      </w:r>
      <w:hyperlink r:id="rId10" w:history="1">
        <w:r w:rsidRPr="00BD0678">
          <w:rPr>
            <w:rStyle w:val="Hyperlink"/>
          </w:rPr>
          <w:t>bouchet@grad.wisc.edu</w:t>
        </w:r>
      </w:hyperlink>
      <w:r w:rsidR="00A01B9E">
        <w:rPr>
          <w:u w:val="single"/>
        </w:rPr>
        <w:t>.</w:t>
      </w:r>
    </w:p>
    <w:p w14:paraId="3211A62B" w14:textId="6E49CCB9" w:rsidR="0086036B" w:rsidRPr="0086036B" w:rsidRDefault="0086036B" w:rsidP="00CB247F">
      <w:pPr>
        <w:pStyle w:val="ListParagraph"/>
        <w:numPr>
          <w:ilvl w:val="0"/>
          <w:numId w:val="2"/>
        </w:numPr>
      </w:pPr>
      <w:r w:rsidRPr="0086036B">
        <w:t>A current curriculum vitae</w:t>
      </w:r>
    </w:p>
    <w:p w14:paraId="6A20A05A" w14:textId="203FD436" w:rsidR="0086036B" w:rsidRPr="0086036B" w:rsidRDefault="0086036B" w:rsidP="00CB247F">
      <w:pPr>
        <w:pStyle w:val="ListParagraph"/>
        <w:numPr>
          <w:ilvl w:val="0"/>
          <w:numId w:val="2"/>
        </w:numPr>
      </w:pPr>
      <w:r w:rsidRPr="0086036B">
        <w:t>Transcripts from all graduate and professional schools attended</w:t>
      </w:r>
    </w:p>
    <w:p w14:paraId="00B489A5" w14:textId="4BBCF0F6" w:rsidR="0086036B" w:rsidRPr="0086036B" w:rsidRDefault="0086036B" w:rsidP="00CB247F">
      <w:pPr>
        <w:pStyle w:val="ListParagraph"/>
        <w:numPr>
          <w:ilvl w:val="0"/>
          <w:numId w:val="2"/>
        </w:numPr>
      </w:pPr>
      <w:r w:rsidRPr="0086036B">
        <w:t>A letter of recommendation from your faculty advisor</w:t>
      </w:r>
    </w:p>
    <w:p w14:paraId="5429D5C2" w14:textId="2A74E2F0" w:rsidR="00DC779E" w:rsidRPr="00A01B9E" w:rsidRDefault="0086036B" w:rsidP="00CB247F">
      <w:pPr>
        <w:pStyle w:val="ListParagraph"/>
        <w:numPr>
          <w:ilvl w:val="0"/>
          <w:numId w:val="2"/>
        </w:numPr>
      </w:pPr>
      <w:r w:rsidRPr="0086036B">
        <w:lastRenderedPageBreak/>
        <w:t>A letter of recommendation from a leader, on campus or elsewhere, with knowledge of the nominee's leadership, character, service, scholarship, and advocacy qualities</w:t>
      </w:r>
    </w:p>
    <w:sectPr w:rsidR="00DC779E" w:rsidRPr="00A01B9E" w:rsidSect="0086036B">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FA4A71" w14:textId="77777777" w:rsidR="00787D23" w:rsidRDefault="00787D23" w:rsidP="00A93292">
      <w:pPr>
        <w:spacing w:after="0" w:line="240" w:lineRule="auto"/>
      </w:pPr>
      <w:r>
        <w:separator/>
      </w:r>
    </w:p>
  </w:endnote>
  <w:endnote w:type="continuationSeparator" w:id="0">
    <w:p w14:paraId="406F17A5" w14:textId="77777777" w:rsidR="00787D23" w:rsidRDefault="00787D23" w:rsidP="00A93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5079845"/>
      <w:docPartObj>
        <w:docPartGallery w:val="Page Numbers (Bottom of Page)"/>
        <w:docPartUnique/>
      </w:docPartObj>
    </w:sdtPr>
    <w:sdtContent>
      <w:sdt>
        <w:sdtPr>
          <w:id w:val="-1769616900"/>
          <w:docPartObj>
            <w:docPartGallery w:val="Page Numbers (Top of Page)"/>
            <w:docPartUnique/>
          </w:docPartObj>
        </w:sdtPr>
        <w:sdtContent>
          <w:p w14:paraId="2F58E806" w14:textId="605DA81A" w:rsidR="00A93292" w:rsidRDefault="00A9329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BD9422F" w14:textId="77777777" w:rsidR="00A93292" w:rsidRDefault="00A932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F4E72C" w14:textId="77777777" w:rsidR="00787D23" w:rsidRDefault="00787D23" w:rsidP="00A93292">
      <w:pPr>
        <w:spacing w:after="0" w:line="240" w:lineRule="auto"/>
      </w:pPr>
      <w:r>
        <w:separator/>
      </w:r>
    </w:p>
  </w:footnote>
  <w:footnote w:type="continuationSeparator" w:id="0">
    <w:p w14:paraId="5435359A" w14:textId="77777777" w:rsidR="00787D23" w:rsidRDefault="00787D23" w:rsidP="00A932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097207"/>
    <w:multiLevelType w:val="hybridMultilevel"/>
    <w:tmpl w:val="7E24C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F404C60"/>
    <w:multiLevelType w:val="hybridMultilevel"/>
    <w:tmpl w:val="89D8A028"/>
    <w:lvl w:ilvl="0" w:tplc="8B54AB3C">
      <w:numFmt w:val="bullet"/>
      <w:lvlText w:val="·"/>
      <w:lvlJc w:val="left"/>
      <w:pPr>
        <w:ind w:left="108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8527404">
    <w:abstractNumId w:val="0"/>
  </w:num>
  <w:num w:numId="2" w16cid:durableId="15133883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36B"/>
    <w:rsid w:val="00023D33"/>
    <w:rsid w:val="00064239"/>
    <w:rsid w:val="001F7461"/>
    <w:rsid w:val="0024293F"/>
    <w:rsid w:val="0029742B"/>
    <w:rsid w:val="00414346"/>
    <w:rsid w:val="004C1069"/>
    <w:rsid w:val="0055101B"/>
    <w:rsid w:val="00567669"/>
    <w:rsid w:val="005840DA"/>
    <w:rsid w:val="00637441"/>
    <w:rsid w:val="0067340B"/>
    <w:rsid w:val="00721A71"/>
    <w:rsid w:val="00787D23"/>
    <w:rsid w:val="00825A70"/>
    <w:rsid w:val="00834C7B"/>
    <w:rsid w:val="0086036B"/>
    <w:rsid w:val="008B12E6"/>
    <w:rsid w:val="009A3E98"/>
    <w:rsid w:val="00A01B9E"/>
    <w:rsid w:val="00A93292"/>
    <w:rsid w:val="00B53332"/>
    <w:rsid w:val="00B727C6"/>
    <w:rsid w:val="00B77822"/>
    <w:rsid w:val="00B91BBA"/>
    <w:rsid w:val="00BA541A"/>
    <w:rsid w:val="00BD0678"/>
    <w:rsid w:val="00CB247F"/>
    <w:rsid w:val="00D25372"/>
    <w:rsid w:val="00D31B27"/>
    <w:rsid w:val="00D55210"/>
    <w:rsid w:val="00DB30AF"/>
    <w:rsid w:val="00DC779E"/>
    <w:rsid w:val="00E007D6"/>
    <w:rsid w:val="00F40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A43D3"/>
  <w15:chartTrackingRefBased/>
  <w15:docId w15:val="{12AF29EE-115F-4BB5-8198-C63DC9E02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B9E"/>
  </w:style>
  <w:style w:type="paragraph" w:styleId="Heading1">
    <w:name w:val="heading 1"/>
    <w:basedOn w:val="Normal"/>
    <w:next w:val="Normal"/>
    <w:link w:val="Heading1Char"/>
    <w:uiPriority w:val="9"/>
    <w:qFormat/>
    <w:rsid w:val="00BD0678"/>
    <w:pPr>
      <w:jc w:val="center"/>
      <w:outlineLvl w:val="0"/>
    </w:pPr>
    <w:rPr>
      <w:b/>
      <w:bCs/>
      <w:sz w:val="28"/>
      <w:szCs w:val="28"/>
    </w:rPr>
  </w:style>
  <w:style w:type="paragraph" w:styleId="Heading2">
    <w:name w:val="heading 2"/>
    <w:basedOn w:val="Normal"/>
    <w:next w:val="Normal"/>
    <w:link w:val="Heading2Char"/>
    <w:uiPriority w:val="9"/>
    <w:unhideWhenUsed/>
    <w:qFormat/>
    <w:rsid w:val="00BD0678"/>
    <w:pPr>
      <w:outlineLvl w:val="1"/>
    </w:pPr>
    <w:rPr>
      <w:b/>
      <w:bCs/>
      <w:sz w:val="28"/>
      <w:szCs w:val="28"/>
    </w:rPr>
  </w:style>
  <w:style w:type="paragraph" w:styleId="Heading3">
    <w:name w:val="heading 3"/>
    <w:basedOn w:val="Normal"/>
    <w:next w:val="Normal"/>
    <w:link w:val="Heading3Char"/>
    <w:uiPriority w:val="9"/>
    <w:unhideWhenUsed/>
    <w:qFormat/>
    <w:rsid w:val="00BD0678"/>
    <w:pPr>
      <w:outlineLvl w:val="2"/>
    </w:pPr>
    <w:rPr>
      <w:b/>
      <w:bCs/>
    </w:rPr>
  </w:style>
  <w:style w:type="paragraph" w:styleId="Heading4">
    <w:name w:val="heading 4"/>
    <w:basedOn w:val="Normal"/>
    <w:next w:val="Normal"/>
    <w:link w:val="Heading4Char"/>
    <w:uiPriority w:val="9"/>
    <w:unhideWhenUsed/>
    <w:qFormat/>
    <w:rsid w:val="00BD0678"/>
    <w:pPr>
      <w:outlineLvl w:val="3"/>
    </w:pPr>
  </w:style>
  <w:style w:type="paragraph" w:styleId="Heading5">
    <w:name w:val="heading 5"/>
    <w:basedOn w:val="Normal"/>
    <w:next w:val="Normal"/>
    <w:link w:val="Heading5Char"/>
    <w:uiPriority w:val="9"/>
    <w:semiHidden/>
    <w:unhideWhenUsed/>
    <w:qFormat/>
    <w:rsid w:val="008603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03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03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03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03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0678"/>
    <w:rPr>
      <w:b/>
      <w:bCs/>
      <w:sz w:val="28"/>
      <w:szCs w:val="28"/>
    </w:rPr>
  </w:style>
  <w:style w:type="character" w:customStyle="1" w:styleId="Heading2Char">
    <w:name w:val="Heading 2 Char"/>
    <w:basedOn w:val="DefaultParagraphFont"/>
    <w:link w:val="Heading2"/>
    <w:uiPriority w:val="9"/>
    <w:rsid w:val="00BD0678"/>
    <w:rPr>
      <w:b/>
      <w:bCs/>
      <w:sz w:val="28"/>
      <w:szCs w:val="28"/>
    </w:rPr>
  </w:style>
  <w:style w:type="character" w:customStyle="1" w:styleId="Heading3Char">
    <w:name w:val="Heading 3 Char"/>
    <w:basedOn w:val="DefaultParagraphFont"/>
    <w:link w:val="Heading3"/>
    <w:uiPriority w:val="9"/>
    <w:rsid w:val="00BD0678"/>
    <w:rPr>
      <w:b/>
      <w:bCs/>
    </w:rPr>
  </w:style>
  <w:style w:type="character" w:customStyle="1" w:styleId="Heading4Char">
    <w:name w:val="Heading 4 Char"/>
    <w:basedOn w:val="DefaultParagraphFont"/>
    <w:link w:val="Heading4"/>
    <w:uiPriority w:val="9"/>
    <w:rsid w:val="00BD0678"/>
  </w:style>
  <w:style w:type="character" w:customStyle="1" w:styleId="Heading5Char">
    <w:name w:val="Heading 5 Char"/>
    <w:basedOn w:val="DefaultParagraphFont"/>
    <w:link w:val="Heading5"/>
    <w:uiPriority w:val="9"/>
    <w:semiHidden/>
    <w:rsid w:val="008603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03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03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03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036B"/>
    <w:rPr>
      <w:rFonts w:eastAsiaTheme="majorEastAsia" w:cstheme="majorBidi"/>
      <w:color w:val="272727" w:themeColor="text1" w:themeTint="D8"/>
    </w:rPr>
  </w:style>
  <w:style w:type="paragraph" w:styleId="Title">
    <w:name w:val="Title"/>
    <w:basedOn w:val="Normal"/>
    <w:next w:val="Normal"/>
    <w:link w:val="TitleChar"/>
    <w:uiPriority w:val="10"/>
    <w:qFormat/>
    <w:rsid w:val="008603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03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03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03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036B"/>
    <w:pPr>
      <w:spacing w:before="160"/>
      <w:jc w:val="center"/>
    </w:pPr>
    <w:rPr>
      <w:i/>
      <w:iCs/>
      <w:color w:val="404040" w:themeColor="text1" w:themeTint="BF"/>
    </w:rPr>
  </w:style>
  <w:style w:type="character" w:customStyle="1" w:styleId="QuoteChar">
    <w:name w:val="Quote Char"/>
    <w:basedOn w:val="DefaultParagraphFont"/>
    <w:link w:val="Quote"/>
    <w:uiPriority w:val="29"/>
    <w:rsid w:val="0086036B"/>
    <w:rPr>
      <w:i/>
      <w:iCs/>
      <w:color w:val="404040" w:themeColor="text1" w:themeTint="BF"/>
    </w:rPr>
  </w:style>
  <w:style w:type="paragraph" w:styleId="ListParagraph">
    <w:name w:val="List Paragraph"/>
    <w:basedOn w:val="Normal"/>
    <w:uiPriority w:val="34"/>
    <w:qFormat/>
    <w:rsid w:val="0086036B"/>
    <w:pPr>
      <w:ind w:left="720"/>
      <w:contextualSpacing/>
    </w:pPr>
  </w:style>
  <w:style w:type="character" w:styleId="IntenseEmphasis">
    <w:name w:val="Intense Emphasis"/>
    <w:basedOn w:val="DefaultParagraphFont"/>
    <w:uiPriority w:val="21"/>
    <w:qFormat/>
    <w:rsid w:val="0086036B"/>
    <w:rPr>
      <w:i/>
      <w:iCs/>
      <w:color w:val="0F4761" w:themeColor="accent1" w:themeShade="BF"/>
    </w:rPr>
  </w:style>
  <w:style w:type="paragraph" w:styleId="IntenseQuote">
    <w:name w:val="Intense Quote"/>
    <w:basedOn w:val="Normal"/>
    <w:next w:val="Normal"/>
    <w:link w:val="IntenseQuoteChar"/>
    <w:uiPriority w:val="30"/>
    <w:qFormat/>
    <w:rsid w:val="008603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036B"/>
    <w:rPr>
      <w:i/>
      <w:iCs/>
      <w:color w:val="0F4761" w:themeColor="accent1" w:themeShade="BF"/>
    </w:rPr>
  </w:style>
  <w:style w:type="character" w:styleId="IntenseReference">
    <w:name w:val="Intense Reference"/>
    <w:basedOn w:val="DefaultParagraphFont"/>
    <w:uiPriority w:val="32"/>
    <w:qFormat/>
    <w:rsid w:val="0086036B"/>
    <w:rPr>
      <w:b/>
      <w:bCs/>
      <w:smallCaps/>
      <w:color w:val="0F4761" w:themeColor="accent1" w:themeShade="BF"/>
      <w:spacing w:val="5"/>
    </w:rPr>
  </w:style>
  <w:style w:type="character" w:styleId="Hyperlink">
    <w:name w:val="Hyperlink"/>
    <w:basedOn w:val="DefaultParagraphFont"/>
    <w:uiPriority w:val="99"/>
    <w:unhideWhenUsed/>
    <w:rsid w:val="0086036B"/>
    <w:rPr>
      <w:color w:val="467886" w:themeColor="hyperlink"/>
      <w:u w:val="single"/>
    </w:rPr>
  </w:style>
  <w:style w:type="character" w:styleId="UnresolvedMention">
    <w:name w:val="Unresolved Mention"/>
    <w:basedOn w:val="DefaultParagraphFont"/>
    <w:uiPriority w:val="99"/>
    <w:semiHidden/>
    <w:unhideWhenUsed/>
    <w:rsid w:val="0086036B"/>
    <w:rPr>
      <w:color w:val="605E5C"/>
      <w:shd w:val="clear" w:color="auto" w:fill="E1DFDD"/>
    </w:rPr>
  </w:style>
  <w:style w:type="paragraph" w:styleId="Header">
    <w:name w:val="header"/>
    <w:basedOn w:val="Normal"/>
    <w:link w:val="HeaderChar"/>
    <w:uiPriority w:val="99"/>
    <w:unhideWhenUsed/>
    <w:rsid w:val="00A932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3292"/>
  </w:style>
  <w:style w:type="paragraph" w:styleId="Footer">
    <w:name w:val="footer"/>
    <w:basedOn w:val="Normal"/>
    <w:link w:val="FooterChar"/>
    <w:uiPriority w:val="99"/>
    <w:unhideWhenUsed/>
    <w:rsid w:val="00A932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3292"/>
  </w:style>
  <w:style w:type="paragraph" w:styleId="Revision">
    <w:name w:val="Revision"/>
    <w:hidden/>
    <w:uiPriority w:val="99"/>
    <w:semiHidden/>
    <w:rsid w:val="00BD0678"/>
    <w:pPr>
      <w:spacing w:after="0" w:line="240" w:lineRule="auto"/>
    </w:pPr>
  </w:style>
  <w:style w:type="character" w:styleId="FollowedHyperlink">
    <w:name w:val="FollowedHyperlink"/>
    <w:basedOn w:val="DefaultParagraphFont"/>
    <w:uiPriority w:val="99"/>
    <w:semiHidden/>
    <w:unhideWhenUsed/>
    <w:rsid w:val="00BD067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6241820">
      <w:bodyDiv w:val="1"/>
      <w:marLeft w:val="0"/>
      <w:marRight w:val="0"/>
      <w:marTop w:val="0"/>
      <w:marBottom w:val="0"/>
      <w:divBdr>
        <w:top w:val="none" w:sz="0" w:space="0" w:color="auto"/>
        <w:left w:val="none" w:sz="0" w:space="0" w:color="auto"/>
        <w:bottom w:val="none" w:sz="0" w:space="0" w:color="auto"/>
        <w:right w:val="none" w:sz="0" w:space="0" w:color="auto"/>
      </w:divBdr>
    </w:div>
    <w:div w:id="641425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ad.wisc.edu/current-students/bouche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bouchet@grad.wisc.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bouchet@grad.wisc.edu" TargetMode="External"/><Relationship Id="rId4" Type="http://schemas.openxmlformats.org/officeDocument/2006/relationships/webSettings" Target="webSettings.xml"/><Relationship Id="rId9" Type="http://schemas.openxmlformats.org/officeDocument/2006/relationships/hyperlink" Target="https://gsas.yale.edu/edward-alexander-bouchet-graduate-honor-soci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518</Words>
  <Characters>2956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Douachong Lee</dc:creator>
  <cp:keywords/>
  <dc:description/>
  <cp:lastModifiedBy>Meghan Chua</cp:lastModifiedBy>
  <cp:revision>3</cp:revision>
  <dcterms:created xsi:type="dcterms:W3CDTF">2026-09-09T15:16:00Z</dcterms:created>
  <dcterms:modified xsi:type="dcterms:W3CDTF">2026-09-09T15:17:00Z</dcterms:modified>
</cp:coreProperties>
</file>